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2D5" w:rsidRDefault="00EB56FE" w:rsidP="00EB56FE">
      <w:pPr>
        <w:pStyle w:val="Brezrazmikov"/>
      </w:pPr>
      <w:r>
        <w:t>_________</w:t>
      </w:r>
      <w:r w:rsidR="00644F45">
        <w:t>__________</w:t>
      </w:r>
      <w:r>
        <w:t>_</w:t>
      </w:r>
      <w:r w:rsidR="00FE038E">
        <w:tab/>
      </w:r>
      <w:r w:rsidR="00FE038E">
        <w:tab/>
      </w:r>
      <w:r w:rsidR="00FE038E">
        <w:tab/>
      </w:r>
      <w:r w:rsidR="00FE038E">
        <w:tab/>
      </w:r>
      <w:r w:rsidR="00FE038E">
        <w:tab/>
      </w:r>
      <w:r w:rsidR="00FE038E">
        <w:tab/>
      </w:r>
      <w:r w:rsidR="00FE038E">
        <w:tab/>
      </w:r>
      <w:r w:rsidR="00FE038E">
        <w:tab/>
        <w:t xml:space="preserve">Priloga </w:t>
      </w:r>
      <w:r w:rsidR="006F1EFB">
        <w:t>5</w:t>
      </w:r>
      <w:bookmarkStart w:id="0" w:name="_GoBack"/>
      <w:bookmarkEnd w:id="0"/>
    </w:p>
    <w:p w:rsidR="00EB56FE" w:rsidRDefault="00EB56FE" w:rsidP="00EB56FE">
      <w:pPr>
        <w:pStyle w:val="Brezrazmikov"/>
      </w:pPr>
      <w:r>
        <w:t>__________</w:t>
      </w:r>
      <w:r w:rsidR="00644F45">
        <w:t>__________</w:t>
      </w:r>
    </w:p>
    <w:p w:rsidR="00EB56FE" w:rsidRDefault="00EB56FE" w:rsidP="00EB56FE">
      <w:pPr>
        <w:pStyle w:val="Brezrazmikov"/>
      </w:pPr>
      <w:r>
        <w:t>__________</w:t>
      </w:r>
      <w:r w:rsidR="00644F45">
        <w:t>__________</w:t>
      </w:r>
      <w:r>
        <w:t>_</w:t>
      </w:r>
    </w:p>
    <w:p w:rsidR="00EB56FE" w:rsidRDefault="00EB56FE" w:rsidP="00EB56FE">
      <w:pPr>
        <w:pStyle w:val="Brezrazmikov"/>
      </w:pPr>
    </w:p>
    <w:p w:rsidR="00EB56FE" w:rsidRDefault="00EB56FE" w:rsidP="00EB56FE">
      <w:pPr>
        <w:pStyle w:val="Brezrazmikov"/>
      </w:pPr>
    </w:p>
    <w:p w:rsidR="00EB56FE" w:rsidRDefault="00EB56FE" w:rsidP="00EB56FE">
      <w:pPr>
        <w:pStyle w:val="Brezrazmikov"/>
      </w:pPr>
      <w:r>
        <w:t>MESTNA OBČINA KRANJ</w:t>
      </w:r>
    </w:p>
    <w:p w:rsidR="00EB56FE" w:rsidRDefault="00EB56FE" w:rsidP="00EB56FE">
      <w:pPr>
        <w:pStyle w:val="Brezrazmikov"/>
      </w:pPr>
      <w:r>
        <w:t>SLOVENSKI TRG 1</w:t>
      </w:r>
    </w:p>
    <w:p w:rsidR="00EB56FE" w:rsidRDefault="00EB56FE" w:rsidP="00EB56FE">
      <w:pPr>
        <w:pStyle w:val="Brezrazmikov"/>
      </w:pPr>
      <w:r>
        <w:t>4000 KRANJ</w:t>
      </w:r>
    </w:p>
    <w:p w:rsidR="00EB56FE" w:rsidRDefault="00EB56FE"/>
    <w:p w:rsidR="00EB56FE" w:rsidRDefault="00EB56FE"/>
    <w:p w:rsidR="00EB56FE" w:rsidRPr="00EB56FE" w:rsidRDefault="00EB56FE" w:rsidP="00EB56FE">
      <w:pPr>
        <w:jc w:val="center"/>
        <w:rPr>
          <w:b/>
        </w:rPr>
      </w:pPr>
      <w:r w:rsidRPr="00EB56FE">
        <w:rPr>
          <w:b/>
        </w:rPr>
        <w:t>IZJAVA</w:t>
      </w:r>
    </w:p>
    <w:p w:rsidR="00EB56FE" w:rsidRDefault="00EB56FE"/>
    <w:p w:rsidR="00EB56FE" w:rsidRDefault="00EB56FE" w:rsidP="00EB56FE">
      <w:pPr>
        <w:jc w:val="both"/>
      </w:pPr>
      <w:r>
        <w:t>Spodaj podpisani _______________________</w:t>
      </w:r>
      <w:r w:rsidR="00BD6B7B">
        <w:t>_______________</w:t>
      </w:r>
      <w:r>
        <w:t>, stanujoč na naslovu __________</w:t>
      </w:r>
      <w:r w:rsidR="00BD6B7B">
        <w:t>________________________</w:t>
      </w:r>
      <w:r>
        <w:t xml:space="preserve">_ izjavljam, da soglašam s pogoji </w:t>
      </w:r>
      <w:r w:rsidR="00C030D4">
        <w:t>j</w:t>
      </w:r>
      <w:r w:rsidR="00C030D4" w:rsidRPr="00C030D4">
        <w:t>avn</w:t>
      </w:r>
      <w:r w:rsidR="00C030D4">
        <w:t>e</w:t>
      </w:r>
      <w:r w:rsidR="00C030D4" w:rsidRPr="00C030D4">
        <w:t xml:space="preserve"> dražb</w:t>
      </w:r>
      <w:r w:rsidR="00C030D4">
        <w:t>e</w:t>
      </w:r>
      <w:r w:rsidR="00C030D4" w:rsidRPr="00C030D4">
        <w:t xml:space="preserve"> št. 478-25/2025-MOK</w:t>
      </w:r>
      <w:r w:rsidR="00D67304">
        <w:t>-3</w:t>
      </w:r>
      <w:r w:rsidR="00D15A8A">
        <w:t>7</w:t>
      </w:r>
      <w:r w:rsidR="00C030D4" w:rsidRPr="00C030D4">
        <w:t>, objavljen</w:t>
      </w:r>
      <w:r w:rsidR="00C030D4">
        <w:t>e</w:t>
      </w:r>
      <w:r w:rsidR="00C030D4" w:rsidRPr="00C030D4">
        <w:t xml:space="preserve"> 1</w:t>
      </w:r>
      <w:r w:rsidR="00D15A8A">
        <w:t>0</w:t>
      </w:r>
      <w:r w:rsidR="00C030D4" w:rsidRPr="00C030D4">
        <w:t>.</w:t>
      </w:r>
      <w:r w:rsidR="00D67304">
        <w:t>0</w:t>
      </w:r>
      <w:r w:rsidR="00D15A8A">
        <w:t>7</w:t>
      </w:r>
      <w:r w:rsidR="00D67304">
        <w:t>.</w:t>
      </w:r>
      <w:r w:rsidR="00C030D4" w:rsidRPr="00C030D4">
        <w:t>2025</w:t>
      </w:r>
      <w:r w:rsidR="00C030D4">
        <w:t xml:space="preserve"> </w:t>
      </w:r>
      <w:r w:rsidR="00FE038E">
        <w:t>in z osnutkom pogodbe.</w:t>
      </w:r>
    </w:p>
    <w:p w:rsidR="00EB56FE" w:rsidRDefault="00EB56FE" w:rsidP="00EB56FE">
      <w:pPr>
        <w:jc w:val="both"/>
      </w:pPr>
    </w:p>
    <w:p w:rsidR="00EB56FE" w:rsidRDefault="00EB56FE">
      <w:r>
        <w:t xml:space="preserve">Kranj, __________ </w:t>
      </w:r>
      <w:r w:rsidR="00433711">
        <w:tab/>
      </w:r>
      <w:r w:rsidR="00433711">
        <w:tab/>
      </w:r>
      <w:r w:rsidR="00433711">
        <w:tab/>
      </w:r>
      <w:r w:rsidR="00433711">
        <w:tab/>
      </w:r>
      <w:r w:rsidR="00433711">
        <w:tab/>
      </w:r>
      <w:r w:rsidR="00433711">
        <w:tab/>
      </w:r>
      <w:r w:rsidR="00433711">
        <w:tab/>
        <w:t>____________________</w:t>
      </w:r>
    </w:p>
    <w:sectPr w:rsidR="00EB5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FE"/>
    <w:rsid w:val="00433711"/>
    <w:rsid w:val="00644F45"/>
    <w:rsid w:val="006F1EFB"/>
    <w:rsid w:val="007A76BF"/>
    <w:rsid w:val="00BD6B7B"/>
    <w:rsid w:val="00C030D4"/>
    <w:rsid w:val="00D15A8A"/>
    <w:rsid w:val="00D67304"/>
    <w:rsid w:val="00EB56FE"/>
    <w:rsid w:val="00FE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093B7"/>
  <w15:chartTrackingRefBased/>
  <w15:docId w15:val="{0BC446BA-85B2-43CE-99ED-F482CEB1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EB56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MOK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 Černe</dc:creator>
  <cp:keywords/>
  <dc:description/>
  <cp:lastModifiedBy>Zora Černe</cp:lastModifiedBy>
  <cp:revision>4</cp:revision>
  <dcterms:created xsi:type="dcterms:W3CDTF">2025-03-19T13:02:00Z</dcterms:created>
  <dcterms:modified xsi:type="dcterms:W3CDTF">2025-07-10T11:39:00Z</dcterms:modified>
</cp:coreProperties>
</file>